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96CC2E" w14:textId="77777777" w:rsidR="00044216" w:rsidRPr="00581402" w:rsidRDefault="00044216" w:rsidP="00044216">
      <w:pPr>
        <w:keepNext/>
        <w:suppressAutoHyphens/>
        <w:autoSpaceDN w:val="0"/>
        <w:spacing w:after="0" w:line="240" w:lineRule="auto"/>
        <w:jc w:val="both"/>
        <w:outlineLvl w:val="8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</w:t>
      </w:r>
      <w:bookmarkStart w:id="0" w:name="_Hlk188269389"/>
      <w:r w:rsidRPr="00581402">
        <w:rPr>
          <w:rFonts w:ascii="Garamond" w:eastAsia="Times New Roman" w:hAnsi="Garamond" w:cs="Times New Roman"/>
          <w:b/>
          <w:noProof/>
          <w:kern w:val="0"/>
          <w:lang w:eastAsia="sl-SI"/>
          <w14:ligatures w14:val="none"/>
        </w:rPr>
        <w:drawing>
          <wp:inline distT="0" distB="0" distL="0" distR="0" wp14:anchorId="5C1F3688" wp14:editId="347BE47C">
            <wp:extent cx="3228974" cy="495303"/>
            <wp:effectExtent l="0" t="0" r="0" b="0"/>
            <wp:docPr id="240353884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0123E08C" w14:textId="77777777" w:rsidR="00044216" w:rsidRPr="00581402" w:rsidRDefault="00044216" w:rsidP="00044216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Arial"/>
          <w:b/>
          <w:kern w:val="0"/>
          <w:lang w:eastAsia="sl-SI"/>
          <w14:ligatures w14:val="none"/>
        </w:rPr>
        <w:t>OBLAKOVA ULICA 5</w:t>
      </w:r>
    </w:p>
    <w:p w14:paraId="586A1A8C" w14:textId="77777777" w:rsidR="00044216" w:rsidRPr="00581402" w:rsidRDefault="00044216" w:rsidP="00044216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Arial"/>
          <w:b/>
          <w:kern w:val="0"/>
          <w:lang w:eastAsia="sl-SI"/>
          <w14:ligatures w14:val="none"/>
        </w:rPr>
        <w:t xml:space="preserve">3000 CELJE    </w:t>
      </w:r>
    </w:p>
    <w:p w14:paraId="798955D5" w14:textId="77777777" w:rsidR="00044216" w:rsidRPr="00581402" w:rsidRDefault="00044216" w:rsidP="00044216">
      <w:pPr>
        <w:suppressAutoHyphens/>
        <w:autoSpaceDN w:val="0"/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proofErr w:type="spellStart"/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tel</w:t>
      </w:r>
      <w:proofErr w:type="spellEnd"/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: (03) 42 33 000</w:t>
      </w:r>
    </w:p>
    <w:p w14:paraId="24AEC40B" w14:textId="77777777" w:rsidR="00044216" w:rsidRPr="00581402" w:rsidRDefault="00044216" w:rsidP="00044216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Arial"/>
          <w:b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</w:t>
      </w:r>
    </w:p>
    <w:p w14:paraId="5FA3909E" w14:textId="6565DF6E" w:rsidR="00044216" w:rsidRPr="00581402" w:rsidRDefault="00044216" w:rsidP="00044216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</w:t>
      </w:r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datum: 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1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9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.0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2</w:t>
      </w:r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.202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6</w:t>
      </w:r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                                                                                Postopek: 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628</w:t>
      </w:r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_</w:t>
      </w:r>
      <w:r w:rsidRPr="00581402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202</w:t>
      </w:r>
      <w:r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6</w:t>
      </w:r>
      <w:r w:rsidRPr="00581402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 xml:space="preserve"> </w:t>
      </w:r>
      <w:r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SPH</w:t>
      </w:r>
      <w:r w:rsidRPr="00581402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/VH</w:t>
      </w:r>
    </w:p>
    <w:p w14:paraId="20EFE733" w14:textId="77777777" w:rsidR="00044216" w:rsidRPr="00581402" w:rsidRDefault="00044216" w:rsidP="00044216">
      <w:pPr>
        <w:keepNext/>
        <w:suppressAutoHyphens/>
        <w:autoSpaceDN w:val="0"/>
        <w:spacing w:after="0" w:line="240" w:lineRule="auto"/>
        <w:jc w:val="both"/>
        <w:outlineLvl w:val="8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2E855549" w14:textId="77777777" w:rsidR="00044216" w:rsidRPr="00581402" w:rsidRDefault="00044216" w:rsidP="0004421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4C25AF7B" w14:textId="77777777" w:rsidR="00044216" w:rsidRPr="00581402" w:rsidRDefault="00044216" w:rsidP="0004421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POVABILO K ODDAJI PONUDBE </w:t>
      </w:r>
    </w:p>
    <w:p w14:paraId="5CC9D2FB" w14:textId="77777777" w:rsidR="00044216" w:rsidRPr="00581402" w:rsidRDefault="00044216" w:rsidP="00044216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45AFC418" w14:textId="77777777" w:rsidR="00044216" w:rsidRPr="00581402" w:rsidRDefault="00044216" w:rsidP="00044216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>Naročnik vabi ponudnike, da v skladu z navodili ponudnikom za izdelavo ponudbe za</w:t>
      </w:r>
    </w:p>
    <w:p w14:paraId="0302AF8E" w14:textId="77777777" w:rsidR="00044216" w:rsidRPr="00581402" w:rsidRDefault="00044216" w:rsidP="00044216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</w:p>
    <w:p w14:paraId="19157E1B" w14:textId="77777777" w:rsidR="00044216" w:rsidRPr="00581402" w:rsidRDefault="00044216" w:rsidP="00044216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>
        <w:rPr>
          <w:rFonts w:ascii="Aptos" w:eastAsia="Aptos" w:hAnsi="Aptos" w:cs="Times New Roman"/>
          <w:kern w:val="3"/>
          <w14:ligatures w14:val="none"/>
        </w:rPr>
        <w:t>OBRAZNA SILIKONSKA MASKA</w:t>
      </w:r>
    </w:p>
    <w:p w14:paraId="68938908" w14:textId="77777777" w:rsidR="00044216" w:rsidRPr="00581402" w:rsidRDefault="00044216" w:rsidP="00044216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7EFCE3B9" w14:textId="77777777" w:rsidR="00044216" w:rsidRPr="00581402" w:rsidRDefault="00044216" w:rsidP="00044216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Splošne zahteve:</w:t>
      </w:r>
    </w:p>
    <w:p w14:paraId="46B93F05" w14:textId="77777777" w:rsidR="00044216" w:rsidRPr="00581402" w:rsidRDefault="00044216" w:rsidP="00044216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Calibri" w:hAnsi="Garamond" w:cs="Times New Roman"/>
          <w:kern w:val="0"/>
          <w:lang w:eastAsia="zh-CN"/>
          <w14:ligatures w14:val="none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4BB384BF" w14:textId="77777777" w:rsidR="00044216" w:rsidRPr="00581402" w:rsidRDefault="00044216" w:rsidP="00044216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>Cena mora vsebovati vse stroške, popuste, rabate, dostavo, montažo in davek na dodano vrednost.</w:t>
      </w:r>
      <w:r w:rsidRPr="00581402">
        <w:rPr>
          <w:rFonts w:ascii="Garamond" w:eastAsia="Times New Roman" w:hAnsi="Garamond" w:cs="Times New Roman"/>
          <w:bCs/>
          <w:kern w:val="0"/>
          <w:lang w:eastAsia="zh-CN"/>
          <w14:ligatures w14:val="none"/>
        </w:rPr>
        <w:t xml:space="preserve"> </w:t>
      </w:r>
    </w:p>
    <w:p w14:paraId="40F87CBC" w14:textId="77777777" w:rsidR="00044216" w:rsidRPr="00D762CD" w:rsidRDefault="00044216" w:rsidP="00044216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Calibri" w:hAnsi="Garamond" w:cs="Times New Roman"/>
          <w:b/>
          <w:kern w:val="0"/>
          <w14:ligatures w14:val="none"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17D620F9" w14:textId="77777777" w:rsidR="00044216" w:rsidRPr="00D762CD" w:rsidRDefault="00044216" w:rsidP="00044216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b/>
          <w:kern w:val="0"/>
          <w:lang w:eastAsia="sl-SI"/>
        </w:rPr>
      </w:pPr>
      <w:r>
        <w:rPr>
          <w:rFonts w:ascii="Garamond" w:eastAsia="Times New Roman" w:hAnsi="Garamond"/>
          <w:b/>
          <w:kern w:val="0"/>
          <w:lang w:eastAsia="sl-SI"/>
        </w:rPr>
        <w:t>Artikel mora omogočati sterilizacijo -  predložite dokazilo.</w:t>
      </w:r>
    </w:p>
    <w:p w14:paraId="0CBBC0C9" w14:textId="77777777" w:rsidR="00044216" w:rsidRPr="00581402" w:rsidRDefault="00044216" w:rsidP="00044216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bookmarkStart w:id="1" w:name="_Hlk124249372"/>
      <w:r w:rsidRPr="00581402">
        <w:rPr>
          <w:rFonts w:ascii="Garamond" w:eastAsia="Calibri" w:hAnsi="Garamond" w:cs="Times New Roman"/>
          <w:kern w:val="0"/>
          <w14:ligatures w14:val="none"/>
        </w:rPr>
        <w:t>Naročnik se zavezuje naročeno ter dobavljeno blago plačati v roku, kot ga določa veljavna zakonodaja</w:t>
      </w:r>
      <w:r w:rsidRPr="00581402">
        <w:rPr>
          <w:rFonts w:ascii="Garamond" w:eastAsia="Calibri" w:hAnsi="Garamond" w:cs="Times New Roman"/>
          <w:bCs/>
          <w:kern w:val="0"/>
          <w14:ligatures w14:val="none"/>
        </w:rPr>
        <w:t xml:space="preserve">. </w:t>
      </w:r>
    </w:p>
    <w:p w14:paraId="19DF87B5" w14:textId="77777777" w:rsidR="00044216" w:rsidRPr="00581402" w:rsidRDefault="00044216" w:rsidP="00044216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  <w:kern w:val="0"/>
          <w14:ligatures w14:val="none"/>
        </w:rPr>
      </w:pPr>
      <w:r w:rsidRPr="00581402">
        <w:rPr>
          <w:rFonts w:ascii="Garamond" w:eastAsia="Calibri" w:hAnsi="Garamond" w:cs="Calibri"/>
          <w:kern w:val="0"/>
          <w14:ligatures w14:val="none"/>
        </w:rPr>
        <w:t>Naročnik bo po analizi ponudb pozval najugodnejšega ponudnika, da v roku 10 dni posreduje artikel iz ponudbe, da se preveri ustreznost ponujenega.</w:t>
      </w:r>
    </w:p>
    <w:bookmarkEnd w:id="1"/>
    <w:p w14:paraId="2F65F66F" w14:textId="77777777" w:rsidR="00044216" w:rsidRPr="00581402" w:rsidRDefault="00044216" w:rsidP="00044216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bCs/>
          <w:kern w:val="0"/>
          <w:lang w:eastAsia="sl-SI"/>
          <w14:ligatures w14:val="none"/>
        </w:rPr>
        <w:t>Merilo izbora: najnižja vrednost ponudbe v EUR z DDV ob izpolnjevanju tehničnih zahtev naročnika.</w:t>
      </w:r>
    </w:p>
    <w:p w14:paraId="75ABC555" w14:textId="77777777" w:rsidR="00044216" w:rsidRPr="00581402" w:rsidRDefault="00044216" w:rsidP="00044216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Calibri" w:hAnsi="Garamond" w:cs="Times New Roman"/>
          <w:kern w:val="0"/>
          <w:lang w:eastAsia="sl-SI"/>
          <w14:ligatures w14:val="none"/>
        </w:rPr>
        <w:t>Naročnik bo ponudnike, ki so oddali ponudbo skladno z določilom drugega odstavka 21. člena ZJN-3 pisno obvestil najkasneje v roku 30 dni od oddaje evidenčnega naročila</w:t>
      </w:r>
    </w:p>
    <w:p w14:paraId="59BE32E2" w14:textId="77777777" w:rsidR="00044216" w:rsidRPr="00581402" w:rsidRDefault="00044216" w:rsidP="00044216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70B2DC3E" w14:textId="77777777" w:rsidR="00044216" w:rsidRPr="00581402" w:rsidRDefault="00044216" w:rsidP="00044216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>Kontaktna oseba s strani naročnika ;</w:t>
      </w:r>
    </w:p>
    <w:p w14:paraId="18B8360E" w14:textId="77777777" w:rsidR="00044216" w:rsidRPr="00581402" w:rsidRDefault="00044216" w:rsidP="00044216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6DFE708E" w14:textId="77777777" w:rsidR="00044216" w:rsidRPr="00581402" w:rsidRDefault="00044216" w:rsidP="00044216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-Stanislava Pahole  Hočevar, </w:t>
      </w:r>
      <w:proofErr w:type="spellStart"/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dipl.ekon</w:t>
      </w:r>
      <w:proofErr w:type="spellEnd"/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.,</w:t>
      </w: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</w:t>
      </w:r>
      <w:proofErr w:type="spellStart"/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>tel.št</w:t>
      </w:r>
      <w:proofErr w:type="spellEnd"/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. 03 423 31 47, elektronska pošta </w:t>
      </w:r>
      <w:hyperlink r:id="rId6" w:history="1">
        <w:r w:rsidRPr="00581402">
          <w:rPr>
            <w:rFonts w:ascii="Garamond" w:eastAsia="Times New Roman" w:hAnsi="Garamond" w:cs="Times New Roman"/>
            <w:color w:val="467886"/>
            <w:kern w:val="0"/>
            <w:u w:val="single"/>
            <w:lang w:eastAsia="sl-SI"/>
            <w14:ligatures w14:val="none"/>
          </w:rPr>
          <w:t>stanislava.pahole@sb-celje.si</w:t>
        </w:r>
      </w:hyperlink>
    </w:p>
    <w:p w14:paraId="5530DDA3" w14:textId="77777777" w:rsidR="00044216" w:rsidRPr="00581402" w:rsidRDefault="00044216" w:rsidP="00044216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4EB39F57" w14:textId="77777777" w:rsidR="00044216" w:rsidRPr="00581402" w:rsidRDefault="00044216" w:rsidP="0004421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Ponudbe pošljite na naslov elektronske pošte </w:t>
      </w:r>
    </w:p>
    <w:p w14:paraId="5BF4A060" w14:textId="77777777" w:rsidR="00044216" w:rsidRPr="00581402" w:rsidRDefault="00044216" w:rsidP="0004421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Aptos" w:eastAsia="Aptos" w:hAnsi="Aptos" w:cs="Times New Roman"/>
          <w:kern w:val="3"/>
          <w14:ligatures w14:val="none"/>
        </w:rPr>
      </w:pPr>
      <w:hyperlink r:id="rId7" w:history="1">
        <w:r w:rsidRPr="00581402">
          <w:rPr>
            <w:rFonts w:ascii="Garamond" w:eastAsia="Times New Roman" w:hAnsi="Garamond" w:cs="Times New Roman"/>
            <w:color w:val="0000FF"/>
            <w:kern w:val="0"/>
            <w:u w:val="single"/>
            <w:lang w:eastAsia="sl-SI"/>
            <w14:ligatures w14:val="none"/>
          </w:rPr>
          <w:t>Nabava1@sb-celje.si</w:t>
        </w:r>
      </w:hyperlink>
    </w:p>
    <w:p w14:paraId="52B95F8F" w14:textId="4DB54460" w:rsidR="00044216" w:rsidRPr="00581402" w:rsidRDefault="00044216" w:rsidP="0004421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z oznako EN_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628</w:t>
      </w: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_202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6</w:t>
      </w: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_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OBRAZNA SILIKONSKA MASKA </w:t>
      </w: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_ do najkasneje 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20</w:t>
      </w: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.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0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2</w:t>
      </w: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.202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6</w:t>
      </w: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do 12 ure</w:t>
      </w: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>.</w:t>
      </w:r>
    </w:p>
    <w:p w14:paraId="2C93E53D" w14:textId="77777777" w:rsidR="00044216" w:rsidRPr="00581402" w:rsidRDefault="00044216" w:rsidP="00044216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40CE2B67" w14:textId="77777777" w:rsidR="00044216" w:rsidRPr="00581402" w:rsidRDefault="00044216" w:rsidP="00044216">
      <w:pPr>
        <w:suppressAutoHyphens/>
        <w:autoSpaceDN w:val="0"/>
        <w:spacing w:after="0" w:line="242" w:lineRule="auto"/>
        <w:rPr>
          <w:rFonts w:ascii="Garamond" w:eastAsia="Aptos" w:hAnsi="Garamond" w:cs="Times New Roman"/>
          <w:kern w:val="0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 xml:space="preserve"> </w:t>
      </w:r>
    </w:p>
    <w:tbl>
      <w:tblPr>
        <w:tblW w:w="906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30"/>
        <w:gridCol w:w="4530"/>
      </w:tblGrid>
      <w:tr w:rsidR="00044216" w:rsidRPr="00581402" w14:paraId="4D9D1CDE" w14:textId="77777777" w:rsidTr="002957C2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63EAE1" w14:textId="77777777" w:rsidR="00044216" w:rsidRPr="00581402" w:rsidRDefault="00044216" w:rsidP="002957C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Pripravila: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36991F" w14:textId="77777777" w:rsidR="00044216" w:rsidRPr="00581402" w:rsidRDefault="00044216" w:rsidP="002957C2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581402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 xml:space="preserve">       Vanja Herman   mag. </w:t>
            </w:r>
            <w:proofErr w:type="spellStart"/>
            <w:r w:rsidRPr="00581402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manag</w:t>
            </w:r>
            <w:proofErr w:type="spellEnd"/>
            <w:r w:rsidRPr="00581402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ab/>
            </w:r>
          </w:p>
        </w:tc>
      </w:tr>
      <w:tr w:rsidR="00044216" w:rsidRPr="00581402" w14:paraId="386A9C19" w14:textId="77777777" w:rsidTr="002957C2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694BFD" w14:textId="77777777" w:rsidR="00044216" w:rsidRPr="00581402" w:rsidRDefault="00044216" w:rsidP="002957C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 xml:space="preserve">Stanislava Pahole Hočevar </w:t>
            </w: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dipl. ekon. 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94EC7F" w14:textId="77777777" w:rsidR="00044216" w:rsidRPr="00581402" w:rsidRDefault="00044216" w:rsidP="002957C2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581402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Vodja Nabavne službe</w:t>
            </w:r>
          </w:p>
          <w:p w14:paraId="5D4197D5" w14:textId="77777777" w:rsidR="00044216" w:rsidRPr="00581402" w:rsidRDefault="00044216" w:rsidP="002957C2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</w:tbl>
    <w:p w14:paraId="6CF33D20" w14:textId="77777777" w:rsidR="00044216" w:rsidRPr="00581402" w:rsidRDefault="00044216" w:rsidP="00044216">
      <w:pPr>
        <w:suppressAutoHyphens/>
        <w:autoSpaceDN w:val="0"/>
        <w:spacing w:line="242" w:lineRule="auto"/>
        <w:rPr>
          <w:rFonts w:ascii="Garamond" w:eastAsia="Aptos" w:hAnsi="Garamond" w:cs="Times New Roman"/>
          <w:b/>
          <w:kern w:val="3"/>
          <w14:ligatures w14:val="none"/>
        </w:rPr>
      </w:pPr>
      <w:r w:rsidRPr="00581402">
        <w:rPr>
          <w:rFonts w:ascii="Garamond" w:eastAsia="Aptos" w:hAnsi="Garamond" w:cs="Times New Roman"/>
          <w:b/>
          <w:kern w:val="3"/>
          <w14:ligatures w14:val="none"/>
        </w:rPr>
        <w:t xml:space="preserve">Priloga </w:t>
      </w:r>
    </w:p>
    <w:p w14:paraId="4A7CF0DB" w14:textId="77777777" w:rsidR="00044216" w:rsidRPr="00581402" w:rsidRDefault="00044216" w:rsidP="00044216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  <w:sectPr w:rsidR="00044216" w:rsidRPr="00581402" w:rsidSect="00044216">
          <w:headerReference w:type="default" r:id="rId8"/>
          <w:footerReference w:type="default" r:id="rId9"/>
          <w:footerReference w:type="first" r:id="rId10"/>
          <w:pgSz w:w="11906" w:h="16838"/>
          <w:pgMar w:top="720" w:right="1418" w:bottom="902" w:left="1418" w:header="709" w:footer="709" w:gutter="0"/>
          <w:cols w:space="708"/>
          <w:titlePg/>
        </w:sectPr>
      </w:pPr>
      <w:r w:rsidRPr="00581402">
        <w:rPr>
          <w:rFonts w:ascii="Garamond" w:eastAsia="Aptos" w:hAnsi="Garamond" w:cs="Times New Roman"/>
          <w:kern w:val="3"/>
          <w14:ligatures w14:val="none"/>
        </w:rPr>
        <w:t>Obrazec predračuna (OBR-1),</w:t>
      </w:r>
    </w:p>
    <w:p w14:paraId="3630E1B1" w14:textId="77777777" w:rsidR="00044216" w:rsidRPr="00581402" w:rsidRDefault="00044216" w:rsidP="00044216">
      <w:pPr>
        <w:keepNext/>
        <w:keepLines/>
        <w:suppressAutoHyphens/>
        <w:autoSpaceDN w:val="0"/>
        <w:spacing w:before="360" w:after="80" w:line="244" w:lineRule="auto"/>
        <w:outlineLvl w:val="0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b/>
          <w:kern w:val="0"/>
          <w:sz w:val="24"/>
          <w:szCs w:val="24"/>
          <w14:ligatures w14:val="none"/>
        </w:rPr>
        <w:lastRenderedPageBreak/>
        <w:t xml:space="preserve">OBRAZEC PREDRAČUNA                                                                                                                 OBR-1  - </w:t>
      </w:r>
    </w:p>
    <w:p w14:paraId="0C4F1EDE" w14:textId="77777777" w:rsidR="00044216" w:rsidRPr="00581402" w:rsidRDefault="00044216" w:rsidP="00044216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>Ponudnik:</w:t>
      </w:r>
    </w:p>
    <w:p w14:paraId="525FDCC6" w14:textId="77777777" w:rsidR="00044216" w:rsidRPr="00581402" w:rsidRDefault="00044216" w:rsidP="00044216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>_______________________________</w:t>
      </w:r>
    </w:p>
    <w:p w14:paraId="42A585A0" w14:textId="77777777" w:rsidR="00044216" w:rsidRPr="00581402" w:rsidRDefault="00044216" w:rsidP="00044216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>_________________________________</w:t>
      </w:r>
    </w:p>
    <w:p w14:paraId="630421F7" w14:textId="77777777" w:rsidR="00044216" w:rsidRPr="00581402" w:rsidRDefault="00044216" w:rsidP="00044216">
      <w:pPr>
        <w:suppressAutoHyphens/>
        <w:autoSpaceDN w:val="0"/>
        <w:spacing w:line="244" w:lineRule="auto"/>
        <w:contextualSpacing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Aptos" w:hAnsi="Garamond" w:cs="Times New Roman"/>
          <w:b/>
          <w:kern w:val="0"/>
          <w:u w:val="single"/>
          <w14:ligatures w14:val="none"/>
        </w:rPr>
        <w:t>PREDMET:</w:t>
      </w:r>
      <w:r w:rsidRPr="00581402">
        <w:rPr>
          <w:rFonts w:ascii="Garamond" w:eastAsia="Aptos" w:hAnsi="Garamond" w:cs="Times New Roman"/>
          <w:b/>
          <w:kern w:val="0"/>
          <w14:ligatures w14:val="none"/>
        </w:rPr>
        <w:t xml:space="preserve"> </w:t>
      </w:r>
    </w:p>
    <w:p w14:paraId="3097EE94" w14:textId="3EB51FFC" w:rsidR="00044216" w:rsidRPr="00581402" w:rsidRDefault="00044216" w:rsidP="00044216">
      <w:pPr>
        <w:suppressAutoHyphens/>
        <w:autoSpaceDN w:val="0"/>
        <w:spacing w:line="242" w:lineRule="auto"/>
        <w:rPr>
          <w:rFonts w:ascii="Garamond" w:eastAsia="Aptos" w:hAnsi="Garamond" w:cs="Times New Roman"/>
          <w:kern w:val="0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>Na podlagi evidenčnega povpraševanja EN_</w:t>
      </w:r>
      <w:r w:rsidR="00B71E9E">
        <w:rPr>
          <w:rFonts w:ascii="Garamond" w:eastAsia="Aptos" w:hAnsi="Garamond" w:cs="Times New Roman"/>
          <w:kern w:val="0"/>
          <w14:ligatures w14:val="none"/>
        </w:rPr>
        <w:t>628</w:t>
      </w:r>
      <w:r w:rsidRPr="00581402">
        <w:rPr>
          <w:rFonts w:ascii="Garamond" w:eastAsia="Aptos" w:hAnsi="Garamond" w:cs="Times New Roman"/>
          <w:kern w:val="0"/>
          <w14:ligatures w14:val="none"/>
        </w:rPr>
        <w:t>_202</w:t>
      </w:r>
      <w:r>
        <w:rPr>
          <w:rFonts w:ascii="Garamond" w:eastAsia="Aptos" w:hAnsi="Garamond" w:cs="Times New Roman"/>
          <w:kern w:val="0"/>
          <w14:ligatures w14:val="none"/>
        </w:rPr>
        <w:t>6</w:t>
      </w:r>
      <w:r w:rsidRPr="00581402">
        <w:rPr>
          <w:rFonts w:ascii="Garamond" w:eastAsia="Aptos" w:hAnsi="Garamond" w:cs="Times New Roman"/>
          <w:kern w:val="0"/>
          <w14:ligatures w14:val="none"/>
        </w:rPr>
        <w:t>_</w:t>
      </w:r>
      <w:r>
        <w:rPr>
          <w:rFonts w:ascii="Garamond" w:eastAsia="Aptos" w:hAnsi="Garamond" w:cs="Times New Roman"/>
          <w:kern w:val="0"/>
          <w14:ligatures w14:val="none"/>
        </w:rPr>
        <w:t xml:space="preserve">OBRAZNA SILIKONSKA MASKA  </w:t>
      </w:r>
    </w:p>
    <w:p w14:paraId="4FA8622E" w14:textId="77777777" w:rsidR="00044216" w:rsidRPr="00581402" w:rsidRDefault="00044216" w:rsidP="00044216">
      <w:pPr>
        <w:suppressAutoHyphens/>
        <w:autoSpaceDN w:val="0"/>
        <w:spacing w:line="242" w:lineRule="auto"/>
        <w:rPr>
          <w:rFonts w:ascii="Garamond" w:eastAsia="Aptos" w:hAnsi="Garamond" w:cs="Times New Roman"/>
          <w:kern w:val="0"/>
          <w:u w:val="single"/>
          <w14:ligatures w14:val="none"/>
        </w:rPr>
      </w:pPr>
    </w:p>
    <w:tbl>
      <w:tblPr>
        <w:tblW w:w="1530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1"/>
        <w:gridCol w:w="4212"/>
        <w:gridCol w:w="1417"/>
        <w:gridCol w:w="992"/>
        <w:gridCol w:w="851"/>
        <w:gridCol w:w="1417"/>
        <w:gridCol w:w="1134"/>
        <w:gridCol w:w="851"/>
        <w:gridCol w:w="992"/>
        <w:gridCol w:w="709"/>
        <w:gridCol w:w="567"/>
        <w:gridCol w:w="1701"/>
      </w:tblGrid>
      <w:tr w:rsidR="00044216" w:rsidRPr="00581402" w14:paraId="5276A1D1" w14:textId="77777777" w:rsidTr="002957C2">
        <w:trPr>
          <w:trHeight w:val="923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CB6451" w14:textId="77777777" w:rsidR="00044216" w:rsidRPr="00581402" w:rsidRDefault="00044216" w:rsidP="002957C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proofErr w:type="spellStart"/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Zap</w:t>
            </w:r>
            <w:proofErr w:type="spellEnd"/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. št</w:t>
            </w:r>
          </w:p>
        </w:tc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D43697" w14:textId="77777777" w:rsidR="00044216" w:rsidRPr="00581402" w:rsidRDefault="00044216" w:rsidP="002957C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Opis artikla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3F1D6B" w14:textId="77777777" w:rsidR="00044216" w:rsidRPr="00581402" w:rsidRDefault="00044216" w:rsidP="002957C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Številka artikla /model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584E31" w14:textId="77777777" w:rsidR="00044216" w:rsidRPr="00581402" w:rsidRDefault="00044216" w:rsidP="002957C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proizvajalec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BC69BF" w14:textId="77777777" w:rsidR="00044216" w:rsidRPr="00581402" w:rsidRDefault="00044216" w:rsidP="002957C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količina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3183DB" w14:textId="77777777" w:rsidR="00044216" w:rsidRPr="00581402" w:rsidRDefault="00044216" w:rsidP="002957C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Cena na enoto v  EUR  brez DDV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9C2D45" w14:textId="77777777" w:rsidR="00044216" w:rsidRPr="00581402" w:rsidRDefault="00044216" w:rsidP="002957C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Vrednost v  EUR  brez  DDV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817932" w14:textId="77777777" w:rsidR="00044216" w:rsidRPr="00581402" w:rsidRDefault="00044216" w:rsidP="002957C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DDV 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51357CB" w14:textId="77777777" w:rsidR="00044216" w:rsidRPr="00581402" w:rsidRDefault="00044216" w:rsidP="002957C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Popust v %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1BDE6A" w14:textId="77777777" w:rsidR="00044216" w:rsidRPr="00581402" w:rsidRDefault="00044216" w:rsidP="002957C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Ponudbena cena na enoto v EUR z DDV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304FEA" w14:textId="77777777" w:rsidR="00044216" w:rsidRPr="00581402" w:rsidRDefault="00044216" w:rsidP="002957C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Ponudbena vrednost v  EUR  z DDV</w:t>
            </w:r>
          </w:p>
        </w:tc>
      </w:tr>
      <w:tr w:rsidR="00044216" w:rsidRPr="00581402" w14:paraId="624EBFAD" w14:textId="77777777" w:rsidTr="002957C2">
        <w:trPr>
          <w:trHeight w:val="492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2AB8A7" w14:textId="77777777" w:rsidR="00044216" w:rsidRPr="00581402" w:rsidRDefault="00044216" w:rsidP="002957C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1.</w:t>
            </w:r>
          </w:p>
        </w:tc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FA9D74" w14:textId="66267F20" w:rsidR="00044216" w:rsidRPr="00581402" w:rsidRDefault="00044216" w:rsidP="002957C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 xml:space="preserve">Maska </w:t>
            </w:r>
            <w:proofErr w:type="spellStart"/>
            <w:r w:rsidR="00B71E9E">
              <w:rPr>
                <w:rFonts w:ascii="Garamond" w:eastAsia="Aptos" w:hAnsi="Garamond" w:cs="Times New Roman"/>
                <w:kern w:val="0"/>
                <w14:ligatures w14:val="none"/>
              </w:rPr>
              <w:t>vseobrazna</w:t>
            </w:r>
            <w:proofErr w:type="spellEnd"/>
            <w:r w:rsidR="00B71E9E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  za večkratno uporabo velikost XXL 700/7225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777397" w14:textId="77777777" w:rsidR="00044216" w:rsidRPr="00581402" w:rsidRDefault="00044216" w:rsidP="002957C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9A127E" w14:textId="77777777" w:rsidR="00044216" w:rsidRPr="00581402" w:rsidRDefault="00044216" w:rsidP="002957C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C42CD0" w14:textId="4B2C09A8" w:rsidR="00044216" w:rsidRPr="00581402" w:rsidRDefault="00B71E9E" w:rsidP="002957C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F7F483" w14:textId="77777777" w:rsidR="00044216" w:rsidRPr="00581402" w:rsidRDefault="00044216" w:rsidP="002957C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6C3455" w14:textId="77777777" w:rsidR="00044216" w:rsidRPr="00581402" w:rsidRDefault="00044216" w:rsidP="002957C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208CB4" w14:textId="77777777" w:rsidR="00044216" w:rsidRPr="00581402" w:rsidRDefault="00044216" w:rsidP="002957C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0C2978E" w14:textId="77777777" w:rsidR="00044216" w:rsidRPr="00581402" w:rsidRDefault="00044216" w:rsidP="002957C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3CE4FA" w14:textId="77777777" w:rsidR="00044216" w:rsidRPr="00581402" w:rsidRDefault="00044216" w:rsidP="002957C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28FBBF" w14:textId="77777777" w:rsidR="00044216" w:rsidRPr="00581402" w:rsidRDefault="00044216" w:rsidP="002957C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B71E9E" w:rsidRPr="00581402" w14:paraId="71B3ADC8" w14:textId="77777777" w:rsidTr="002957C2">
        <w:trPr>
          <w:trHeight w:val="492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1C4244" w14:textId="77777777" w:rsidR="00B71E9E" w:rsidRPr="00581402" w:rsidRDefault="00B71E9E" w:rsidP="00B71E9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2.</w:t>
            </w:r>
          </w:p>
        </w:tc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26EC32" w14:textId="1539D145" w:rsidR="00B71E9E" w:rsidRPr="00581402" w:rsidRDefault="00B71E9E" w:rsidP="00B71E9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0973A0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Maska </w:t>
            </w:r>
            <w:proofErr w:type="spellStart"/>
            <w:r w:rsidRPr="000973A0">
              <w:rPr>
                <w:rFonts w:ascii="Garamond" w:eastAsia="Aptos" w:hAnsi="Garamond" w:cs="Times New Roman"/>
                <w:kern w:val="0"/>
                <w14:ligatures w14:val="none"/>
              </w:rPr>
              <w:t>vseobrazna</w:t>
            </w:r>
            <w:proofErr w:type="spellEnd"/>
            <w:r w:rsidRPr="000973A0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  za večkratno uporabo velikost XL 700/7225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3FE434" w14:textId="77777777" w:rsidR="00B71E9E" w:rsidRPr="00581402" w:rsidRDefault="00B71E9E" w:rsidP="00B71E9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22658D" w14:textId="77777777" w:rsidR="00B71E9E" w:rsidRPr="00581402" w:rsidRDefault="00B71E9E" w:rsidP="00B71E9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9E90B7" w14:textId="2957A285" w:rsidR="00B71E9E" w:rsidRDefault="00B71E9E" w:rsidP="00B71E9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2282B1" w14:textId="77777777" w:rsidR="00B71E9E" w:rsidRPr="00581402" w:rsidRDefault="00B71E9E" w:rsidP="00B71E9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FC7B58" w14:textId="77777777" w:rsidR="00B71E9E" w:rsidRPr="00581402" w:rsidRDefault="00B71E9E" w:rsidP="00B71E9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14BDE7" w14:textId="77777777" w:rsidR="00B71E9E" w:rsidRPr="00581402" w:rsidRDefault="00B71E9E" w:rsidP="00B71E9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CC62613" w14:textId="77777777" w:rsidR="00B71E9E" w:rsidRPr="00581402" w:rsidRDefault="00B71E9E" w:rsidP="00B71E9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AF9AF8" w14:textId="77777777" w:rsidR="00B71E9E" w:rsidRPr="00581402" w:rsidRDefault="00B71E9E" w:rsidP="00B71E9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D8DD6E" w14:textId="77777777" w:rsidR="00B71E9E" w:rsidRPr="00581402" w:rsidRDefault="00B71E9E" w:rsidP="00B71E9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B71E9E" w:rsidRPr="00581402" w14:paraId="037C3949" w14:textId="77777777" w:rsidTr="002957C2">
        <w:trPr>
          <w:trHeight w:val="492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1ED648" w14:textId="77777777" w:rsidR="00B71E9E" w:rsidRPr="00581402" w:rsidRDefault="00B71E9E" w:rsidP="00B71E9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3.</w:t>
            </w:r>
          </w:p>
        </w:tc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0F4F1D" w14:textId="0863097D" w:rsidR="00B71E9E" w:rsidRPr="00581402" w:rsidRDefault="00B71E9E" w:rsidP="00B71E9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0973A0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Maska </w:t>
            </w:r>
            <w:proofErr w:type="spellStart"/>
            <w:r w:rsidRPr="000973A0">
              <w:rPr>
                <w:rFonts w:ascii="Garamond" w:eastAsia="Aptos" w:hAnsi="Garamond" w:cs="Times New Roman"/>
                <w:kern w:val="0"/>
                <w14:ligatures w14:val="none"/>
              </w:rPr>
              <w:t>vseobrazna</w:t>
            </w:r>
            <w:proofErr w:type="spellEnd"/>
            <w:r w:rsidRPr="000973A0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  za večkratno uporabo velikost </w:t>
            </w:r>
            <w:r>
              <w:rPr>
                <w:rFonts w:ascii="Garamond" w:eastAsia="Aptos" w:hAnsi="Garamond" w:cs="Times New Roman"/>
                <w:kern w:val="0"/>
                <w14:ligatures w14:val="none"/>
              </w:rPr>
              <w:t>M</w:t>
            </w:r>
            <w:r w:rsidRPr="000973A0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 700/</w:t>
            </w:r>
            <w:r>
              <w:rPr>
                <w:rFonts w:ascii="Garamond" w:eastAsia="Aptos" w:hAnsi="Garamond" w:cs="Times New Roman"/>
                <w:kern w:val="0"/>
                <w14:ligatures w14:val="none"/>
              </w:rPr>
              <w:t>6845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5AE5E5" w14:textId="77777777" w:rsidR="00B71E9E" w:rsidRPr="00581402" w:rsidRDefault="00B71E9E" w:rsidP="00B71E9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3284A4" w14:textId="77777777" w:rsidR="00B71E9E" w:rsidRPr="00581402" w:rsidRDefault="00B71E9E" w:rsidP="00B71E9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176A90" w14:textId="564D11FB" w:rsidR="00B71E9E" w:rsidRDefault="00B71E9E" w:rsidP="00B71E9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5FC7C4" w14:textId="77777777" w:rsidR="00B71E9E" w:rsidRPr="00581402" w:rsidRDefault="00B71E9E" w:rsidP="00B71E9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7F7F8B" w14:textId="77777777" w:rsidR="00B71E9E" w:rsidRPr="00581402" w:rsidRDefault="00B71E9E" w:rsidP="00B71E9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4CF36E" w14:textId="77777777" w:rsidR="00B71E9E" w:rsidRPr="00581402" w:rsidRDefault="00B71E9E" w:rsidP="00B71E9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B238739" w14:textId="77777777" w:rsidR="00B71E9E" w:rsidRPr="00581402" w:rsidRDefault="00B71E9E" w:rsidP="00B71E9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075B63" w14:textId="77777777" w:rsidR="00B71E9E" w:rsidRPr="00581402" w:rsidRDefault="00B71E9E" w:rsidP="00B71E9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49E252" w14:textId="77777777" w:rsidR="00B71E9E" w:rsidRPr="00581402" w:rsidRDefault="00B71E9E" w:rsidP="00B71E9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044216" w:rsidRPr="00581402" w14:paraId="11BD9AE4" w14:textId="77777777" w:rsidTr="002957C2">
        <w:trPr>
          <w:trHeight w:val="435"/>
        </w:trPr>
        <w:tc>
          <w:tcPr>
            <w:tcW w:w="1303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FAE62A9" w14:textId="77777777" w:rsidR="00044216" w:rsidRPr="00581402" w:rsidRDefault="00044216" w:rsidP="002957C2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SKUPAJ VREDNOST v EUR brez DDV </w:t>
            </w:r>
          </w:p>
          <w:p w14:paraId="700BCF9F" w14:textId="77777777" w:rsidR="00044216" w:rsidRPr="00581402" w:rsidRDefault="00044216" w:rsidP="002957C2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0290BFD" w14:textId="77777777" w:rsidR="00044216" w:rsidRPr="00581402" w:rsidRDefault="00044216" w:rsidP="002957C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044216" w:rsidRPr="00581402" w14:paraId="675BFD24" w14:textId="77777777" w:rsidTr="002957C2">
        <w:trPr>
          <w:trHeight w:val="449"/>
        </w:trPr>
        <w:tc>
          <w:tcPr>
            <w:tcW w:w="1303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1EBD639" w14:textId="77777777" w:rsidR="00044216" w:rsidRPr="00581402" w:rsidRDefault="00044216" w:rsidP="002957C2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VREDNOST DDV</w:t>
            </w:r>
          </w:p>
          <w:p w14:paraId="3F8627CB" w14:textId="77777777" w:rsidR="00044216" w:rsidRPr="00581402" w:rsidRDefault="00044216" w:rsidP="002957C2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8B15D7B" w14:textId="77777777" w:rsidR="00044216" w:rsidRPr="00581402" w:rsidRDefault="00044216" w:rsidP="002957C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044216" w:rsidRPr="00581402" w14:paraId="0666B2BC" w14:textId="77777777" w:rsidTr="002957C2">
        <w:trPr>
          <w:trHeight w:val="435"/>
        </w:trPr>
        <w:tc>
          <w:tcPr>
            <w:tcW w:w="1303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F0B3687" w14:textId="77777777" w:rsidR="00044216" w:rsidRPr="00581402" w:rsidRDefault="00044216" w:rsidP="002957C2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SKUPAJ VREDNOST v EUR z DDV</w:t>
            </w:r>
          </w:p>
          <w:p w14:paraId="7C37BAD2" w14:textId="77777777" w:rsidR="00044216" w:rsidRPr="00581402" w:rsidRDefault="00044216" w:rsidP="002957C2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1070C12" w14:textId="77777777" w:rsidR="00044216" w:rsidRPr="00581402" w:rsidRDefault="00044216" w:rsidP="002957C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</w:tbl>
    <w:p w14:paraId="2CE37F83" w14:textId="77777777" w:rsidR="00044216" w:rsidRPr="00581402" w:rsidRDefault="00044216" w:rsidP="00044216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2E9F7FD1" w14:textId="77777777" w:rsidR="00044216" w:rsidRPr="00581402" w:rsidRDefault="00044216" w:rsidP="00044216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>
        <w:rPr>
          <w:rFonts w:ascii="Garamond" w:eastAsia="Aptos" w:hAnsi="Garamond" w:cs="Times New Roman"/>
          <w:kern w:val="0"/>
          <w14:ligatures w14:val="none"/>
        </w:rPr>
        <w:t>Veljavnost ponudbe:________________________________</w:t>
      </w:r>
    </w:p>
    <w:p w14:paraId="37F74A75" w14:textId="77777777" w:rsidR="00044216" w:rsidRPr="00581402" w:rsidRDefault="00044216" w:rsidP="00044216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</w:p>
    <w:p w14:paraId="24F03E50" w14:textId="77777777" w:rsidR="00044216" w:rsidRPr="00581402" w:rsidRDefault="00044216" w:rsidP="00044216">
      <w:pPr>
        <w:suppressAutoHyphens/>
        <w:autoSpaceDN w:val="0"/>
        <w:spacing w:line="244" w:lineRule="auto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 xml:space="preserve"> Datum:________________                                                                                                                       Žig in podpis ponudnika:_____________________</w:t>
      </w:r>
    </w:p>
    <w:bookmarkEnd w:id="0"/>
    <w:p w14:paraId="2F935017" w14:textId="77777777" w:rsidR="00044216" w:rsidRPr="00581402" w:rsidRDefault="00044216" w:rsidP="00044216">
      <w:pPr>
        <w:suppressAutoHyphens/>
        <w:autoSpaceDN w:val="0"/>
        <w:spacing w:line="251" w:lineRule="auto"/>
        <w:rPr>
          <w:rFonts w:ascii="Aptos" w:eastAsia="Aptos" w:hAnsi="Aptos" w:cs="Times New Roman"/>
          <w:kern w:val="3"/>
          <w14:ligatures w14:val="none"/>
        </w:rPr>
      </w:pPr>
    </w:p>
    <w:p w14:paraId="417451B4" w14:textId="77777777" w:rsidR="00044216" w:rsidRPr="00581402" w:rsidRDefault="00044216" w:rsidP="00044216">
      <w:pPr>
        <w:suppressAutoHyphens/>
        <w:autoSpaceDN w:val="0"/>
        <w:spacing w:line="251" w:lineRule="auto"/>
        <w:rPr>
          <w:rFonts w:ascii="Aptos" w:eastAsia="Aptos" w:hAnsi="Aptos" w:cs="Times New Roman"/>
          <w:kern w:val="3"/>
          <w14:ligatures w14:val="none"/>
        </w:rPr>
      </w:pPr>
    </w:p>
    <w:p w14:paraId="266F4DF2" w14:textId="77777777" w:rsidR="00044216" w:rsidRPr="00581402" w:rsidRDefault="00044216" w:rsidP="00044216">
      <w:pPr>
        <w:suppressAutoHyphens/>
        <w:autoSpaceDN w:val="0"/>
        <w:spacing w:line="251" w:lineRule="auto"/>
        <w:rPr>
          <w:rFonts w:ascii="Aptos" w:eastAsia="Aptos" w:hAnsi="Aptos" w:cs="Times New Roman"/>
          <w:kern w:val="3"/>
          <w14:ligatures w14:val="none"/>
        </w:rPr>
      </w:pPr>
    </w:p>
    <w:p w14:paraId="170DF171" w14:textId="77777777" w:rsidR="00044216" w:rsidRPr="00581402" w:rsidRDefault="00044216" w:rsidP="00044216"/>
    <w:p w14:paraId="0CF43C31" w14:textId="77777777" w:rsidR="00044216" w:rsidRDefault="00044216" w:rsidP="00044216"/>
    <w:p w14:paraId="10B5E9DD" w14:textId="77777777" w:rsidR="00044216" w:rsidRDefault="00044216" w:rsidP="00044216"/>
    <w:p w14:paraId="2DD97065" w14:textId="77777777" w:rsidR="00044216" w:rsidRDefault="00044216" w:rsidP="00044216"/>
    <w:p w14:paraId="09B99382" w14:textId="77777777" w:rsidR="00044216" w:rsidRDefault="00044216" w:rsidP="00044216"/>
    <w:p w14:paraId="2F5C9A46" w14:textId="77777777" w:rsidR="00044216" w:rsidRDefault="00044216" w:rsidP="00044216"/>
    <w:p w14:paraId="0E97442D" w14:textId="77777777" w:rsidR="00044216" w:rsidRDefault="00044216" w:rsidP="00044216"/>
    <w:p w14:paraId="3C0084C6" w14:textId="77777777" w:rsidR="003009E7" w:rsidRDefault="003009E7"/>
    <w:sectPr w:rsidR="003009E7" w:rsidSect="00044216">
      <w:headerReference w:type="default" r:id="rId11"/>
      <w:footerReference w:type="default" r:id="rId12"/>
      <w:footerReference w:type="first" r:id="rId13"/>
      <w:pgSz w:w="16838" w:h="11906" w:orient="landscape"/>
      <w:pgMar w:top="1418" w:right="720" w:bottom="1418" w:left="902" w:header="708" w:footer="708" w:gutter="0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9A09A5" w14:textId="77777777" w:rsidR="00044216" w:rsidRDefault="00044216">
    <w:pPr>
      <w:pStyle w:val="Noga"/>
      <w:jc w:val="center"/>
    </w:pPr>
  </w:p>
  <w:p w14:paraId="7470A9CC" w14:textId="77777777" w:rsidR="00044216" w:rsidRDefault="00044216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212EF36B" w14:textId="77777777" w:rsidR="00044216" w:rsidRDefault="00044216">
    <w:pPr>
      <w:pStyle w:val="Noga"/>
      <w:jc w:val="center"/>
    </w:pPr>
  </w:p>
  <w:p w14:paraId="213D1089" w14:textId="77777777" w:rsidR="00044216" w:rsidRDefault="00044216">
    <w:pPr>
      <w:pStyle w:val="Noga"/>
      <w:jc w:val="center"/>
    </w:pPr>
  </w:p>
  <w:p w14:paraId="3EB0283E" w14:textId="77777777" w:rsidR="00044216" w:rsidRDefault="00044216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CDF806" w14:textId="77777777" w:rsidR="00044216" w:rsidRDefault="00044216">
    <w:pPr>
      <w:pStyle w:val="Noga"/>
      <w:jc w:val="center"/>
      <w:rPr>
        <w:rFonts w:ascii="Arial" w:hAnsi="Arial"/>
        <w:sz w:val="16"/>
      </w:rPr>
    </w:pPr>
  </w:p>
  <w:p w14:paraId="4DB0EA4D" w14:textId="77777777" w:rsidR="00044216" w:rsidRDefault="00044216">
    <w:pPr>
      <w:pStyle w:val="Noga"/>
      <w:jc w:val="center"/>
      <w:rPr>
        <w:rFonts w:ascii="Arial" w:hAnsi="Arial"/>
        <w:sz w:val="16"/>
      </w:rPr>
    </w:pPr>
  </w:p>
  <w:p w14:paraId="171969F0" w14:textId="77777777" w:rsidR="00044216" w:rsidRDefault="00044216">
    <w:pPr>
      <w:pStyle w:val="Noga"/>
      <w:jc w:val="center"/>
      <w:rPr>
        <w:rFonts w:ascii="Arial" w:hAnsi="Arial"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FF364A" w14:textId="77777777" w:rsidR="00044216" w:rsidRDefault="00044216">
    <w:pPr>
      <w:pStyle w:val="Noga"/>
      <w:jc w:val="center"/>
    </w:pPr>
  </w:p>
  <w:p w14:paraId="14D2B769" w14:textId="77777777" w:rsidR="00044216" w:rsidRDefault="00044216">
    <w:pPr>
      <w:pStyle w:val="Noga"/>
      <w:jc w:val="center"/>
    </w:pPr>
  </w:p>
  <w:p w14:paraId="72D2FACD" w14:textId="77777777" w:rsidR="00044216" w:rsidRDefault="00044216">
    <w:pPr>
      <w:pStyle w:val="Noga"/>
      <w:jc w:val="center"/>
    </w:pPr>
  </w:p>
  <w:p w14:paraId="22EC8B80" w14:textId="77777777" w:rsidR="00044216" w:rsidRDefault="00044216">
    <w:pPr>
      <w:pStyle w:val="Noga"/>
      <w:jc w:val="cen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0E743E" w14:textId="77777777" w:rsidR="00044216" w:rsidRDefault="00044216">
    <w:pPr>
      <w:pStyle w:val="Noga"/>
      <w:jc w:val="center"/>
      <w:rPr>
        <w:rFonts w:ascii="Arial" w:hAnsi="Arial"/>
        <w:sz w:val="16"/>
      </w:rPr>
    </w:pPr>
  </w:p>
  <w:p w14:paraId="3A8E5EFE" w14:textId="77777777" w:rsidR="00044216" w:rsidRDefault="00044216">
    <w:pPr>
      <w:pStyle w:val="Noga"/>
      <w:jc w:val="center"/>
      <w:rPr>
        <w:rFonts w:ascii="Arial" w:hAnsi="Arial"/>
        <w:sz w:val="16"/>
      </w:rPr>
    </w:pPr>
  </w:p>
  <w:p w14:paraId="02DF027B" w14:textId="77777777" w:rsidR="00044216" w:rsidRDefault="00044216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F5B040" w14:textId="77777777" w:rsidR="00044216" w:rsidRDefault="00044216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1D2C31E" wp14:editId="5D941297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4295" cy="170815"/>
              <wp:effectExtent l="0" t="0" r="0" b="0"/>
              <wp:wrapSquare wrapText="bothSides"/>
              <wp:docPr id="702768874" name="Polje z besedilom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295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0FF9442A" w14:textId="77777777" w:rsidR="00044216" w:rsidRDefault="00044216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1D2C31E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6" type="#_x0000_t202" style="position:absolute;left:0;text-align:left;margin-left:-45.35pt;margin-top:.05pt;width:5.85pt;height:13.45pt;z-index:251659264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" filled="f" stroked="f">
              <v:textbox style="mso-fit-shape-to-text:t" inset="0,0,0,0">
                <w:txbxContent>
                  <w:p w14:paraId="0FF9442A" w14:textId="77777777" w:rsidR="00044216" w:rsidRDefault="00044216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5F77357B" w14:textId="77777777" w:rsidR="00044216" w:rsidRDefault="00044216">
    <w:pPr>
      <w:pStyle w:val="Noga"/>
      <w:jc w:val="center"/>
      <w:rPr>
        <w:rFonts w:ascii="Arial" w:hAnsi="Arial"/>
        <w:sz w:val="16"/>
      </w:rPr>
    </w:pPr>
  </w:p>
  <w:p w14:paraId="7B4B8C4B" w14:textId="77777777" w:rsidR="00044216" w:rsidRDefault="00044216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40CD2C" w14:textId="77777777" w:rsidR="00044216" w:rsidRDefault="00044216">
    <w:pPr>
      <w:pStyle w:val="Noga"/>
      <w:jc w:val="center"/>
      <w:rPr>
        <w:rFonts w:ascii="Arial" w:hAnsi="Arial"/>
        <w:sz w:val="16"/>
      </w:rPr>
    </w:pPr>
  </w:p>
  <w:p w14:paraId="010BF3D2" w14:textId="77777777" w:rsidR="00044216" w:rsidRDefault="00044216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744A28"/>
    <w:multiLevelType w:val="multilevel"/>
    <w:tmpl w:val="517A2890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" w15:restartNumberingAfterBreak="0">
    <w:nsid w:val="2AB9326D"/>
    <w:multiLevelType w:val="multilevel"/>
    <w:tmpl w:val="6DCEEC68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6705016A"/>
    <w:multiLevelType w:val="multilevel"/>
    <w:tmpl w:val="C6D42D88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72231452">
    <w:abstractNumId w:val="1"/>
  </w:num>
  <w:num w:numId="2" w16cid:durableId="267393632">
    <w:abstractNumId w:val="2"/>
  </w:num>
  <w:num w:numId="3" w16cid:durableId="8403891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4216"/>
    <w:rsid w:val="00044216"/>
    <w:rsid w:val="001B3160"/>
    <w:rsid w:val="001F264A"/>
    <w:rsid w:val="003009E7"/>
    <w:rsid w:val="00B71E9E"/>
    <w:rsid w:val="00EB2AE3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352118"/>
  <w15:chartTrackingRefBased/>
  <w15:docId w15:val="{41174CD4-0573-46B0-AAB9-B389F811F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044216"/>
    <w:rPr>
      <w:kern w:val="2"/>
      <w14:ligatures w14:val="standardContextual"/>
    </w:rPr>
  </w:style>
  <w:style w:type="paragraph" w:styleId="Naslov1">
    <w:name w:val="heading 1"/>
    <w:basedOn w:val="Navaden"/>
    <w:next w:val="Navaden"/>
    <w:link w:val="Naslov1Znak"/>
    <w:uiPriority w:val="9"/>
    <w:qFormat/>
    <w:rsid w:val="000442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0442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04421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0442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04421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04421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04421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04421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04421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04421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04421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04421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044216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044216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044216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044216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044216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044216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0442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0442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0442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0442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0442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044216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044216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044216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04421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044216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044216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semiHidden/>
    <w:unhideWhenUsed/>
    <w:rsid w:val="000442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044216"/>
    <w:rPr>
      <w:kern w:val="2"/>
      <w14:ligatures w14:val="standardContextual"/>
    </w:rPr>
  </w:style>
  <w:style w:type="paragraph" w:styleId="Glava">
    <w:name w:val="header"/>
    <w:basedOn w:val="Navaden"/>
    <w:link w:val="GlavaZnak"/>
    <w:uiPriority w:val="99"/>
    <w:semiHidden/>
    <w:unhideWhenUsed/>
    <w:rsid w:val="000442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044216"/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11" Type="http://schemas.openxmlformats.org/officeDocument/2006/relationships/header" Target="header2.xm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3</Pages>
  <Words>548</Words>
  <Characters>3127</Characters>
  <Application>Microsoft Office Word</Application>
  <DocSecurity>0</DocSecurity>
  <Lines>26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2</cp:revision>
  <cp:lastPrinted>2026-02-19T08:03:00Z</cp:lastPrinted>
  <dcterms:created xsi:type="dcterms:W3CDTF">2026-02-19T07:31:00Z</dcterms:created>
  <dcterms:modified xsi:type="dcterms:W3CDTF">2026-02-19T08:06:00Z</dcterms:modified>
</cp:coreProperties>
</file>